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20" w:rsidRDefault="00CE6220" w:rsidP="00CE622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ب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>رنامه هفتگی نیمسال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اول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 xml:space="preserve"> سال تحصیلی140</w:t>
      </w:r>
      <w:r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1403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>رشته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کارشناسی ارشد زیست فناوری 1403</w:t>
      </w:r>
      <w:r w:rsidRPr="0052376B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 xml:space="preserve"> ترم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اول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1575"/>
        <w:gridCol w:w="1887"/>
        <w:gridCol w:w="1232"/>
        <w:gridCol w:w="1101"/>
        <w:gridCol w:w="1394"/>
        <w:gridCol w:w="937"/>
      </w:tblGrid>
      <w:tr w:rsidR="00CE6220" w:rsidRPr="00BB6F54" w:rsidTr="00E7213F">
        <w:trPr>
          <w:trHeight w:val="533"/>
        </w:trPr>
        <w:tc>
          <w:tcPr>
            <w:tcW w:w="1081" w:type="dxa"/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794" w:type="dxa"/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3068" w:type="dxa"/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942" w:type="dxa"/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-13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CE6220" w:rsidRPr="00BB6F54" w:rsidTr="00CE6220">
        <w:trPr>
          <w:trHeight w:val="1700"/>
        </w:trPr>
        <w:tc>
          <w:tcPr>
            <w:tcW w:w="1081" w:type="dxa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220" w:rsidRPr="00DB339B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339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بیوشیمی</w:t>
            </w:r>
          </w:p>
          <w:p w:rsidR="00CE6220" w:rsidRPr="00DB339B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339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9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220" w:rsidRPr="00DB339B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339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بیوشیمی</w:t>
            </w:r>
          </w:p>
          <w:p w:rsidR="00CE6220" w:rsidRPr="00DB339B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9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9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DC0FFC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220" w:rsidRPr="00DC0FFC" w:rsidRDefault="00CE6220" w:rsidP="00E7213F">
            <w:pPr>
              <w:jc w:val="center"/>
              <w:rPr>
                <w:rFonts w:cs="B Nazanin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220" w:rsidRPr="00692732" w:rsidRDefault="00CE6220" w:rsidP="00E7213F">
            <w:pPr>
              <w:jc w:val="center"/>
              <w:rPr>
                <w:rFonts w:cs="B Nazanin"/>
              </w:rPr>
            </w:pPr>
            <w:r w:rsidRPr="00692732">
              <w:rPr>
                <w:rFonts w:cs="B Nazanin"/>
                <w:rtl/>
              </w:rPr>
              <w:t>س</w:t>
            </w:r>
            <w:r w:rsidRPr="00692732">
              <w:rPr>
                <w:rFonts w:cs="B Nazanin" w:hint="cs"/>
                <w:rtl/>
              </w:rPr>
              <w:t>ی</w:t>
            </w:r>
            <w:r w:rsidRPr="00692732">
              <w:rPr>
                <w:rFonts w:cs="B Nazanin" w:hint="eastAsia"/>
                <w:rtl/>
              </w:rPr>
              <w:t>ستم</w:t>
            </w:r>
            <w:r w:rsidRPr="00692732">
              <w:rPr>
                <w:rFonts w:cs="B Nazanin"/>
                <w:rtl/>
              </w:rPr>
              <w:t xml:space="preserve"> اطلاع رسان</w:t>
            </w:r>
            <w:r w:rsidRPr="00692732">
              <w:rPr>
                <w:rFonts w:cs="B Nazanin" w:hint="cs"/>
                <w:rtl/>
              </w:rPr>
              <w:t>ی</w:t>
            </w:r>
          </w:p>
          <w:p w:rsidR="00CE6220" w:rsidRPr="00DC0FFC" w:rsidRDefault="00CE6220" w:rsidP="00E7213F">
            <w:pPr>
              <w:jc w:val="center"/>
              <w:rPr>
                <w:rFonts w:cs="B Nazanin"/>
              </w:rPr>
            </w:pPr>
            <w:r w:rsidRPr="00692732">
              <w:rPr>
                <w:rFonts w:cs="B Nazanin"/>
                <w:rtl/>
              </w:rPr>
              <w:t>(آقا</w:t>
            </w:r>
            <w:r w:rsidRPr="00692732">
              <w:rPr>
                <w:rFonts w:cs="B Nazanin" w:hint="cs"/>
                <w:rtl/>
              </w:rPr>
              <w:t>ی</w:t>
            </w:r>
            <w:r w:rsidRPr="00692732">
              <w:rPr>
                <w:rFonts w:cs="B Nazanin"/>
                <w:rtl/>
              </w:rPr>
              <w:t xml:space="preserve"> مهندس قنبر</w:t>
            </w:r>
            <w:r w:rsidRPr="00692732">
              <w:rPr>
                <w:rFonts w:cs="B Nazanin" w:hint="cs"/>
                <w:rtl/>
              </w:rPr>
              <w:t>ی</w:t>
            </w:r>
            <w:r w:rsidRPr="00692732">
              <w:rPr>
                <w:rFonts w:cs="B Nazanin"/>
                <w:rtl/>
              </w:rPr>
              <w:t>)کلاس 8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220" w:rsidRPr="002E4313" w:rsidRDefault="00CE6220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E6220" w:rsidRPr="00BB6F54" w:rsidTr="00E7213F">
        <w:trPr>
          <w:trHeight w:val="451"/>
        </w:trPr>
        <w:tc>
          <w:tcPr>
            <w:tcW w:w="1081" w:type="dxa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220" w:rsidRPr="00DC0FFC" w:rsidRDefault="00CE6220" w:rsidP="00E721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20" w:rsidRPr="00DB339B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9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تخصصی/ژنتیک(خانم دکتر کریمی)نیمه دوم(کلاس 8)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DC0FFC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220" w:rsidRPr="00DC0FFC" w:rsidRDefault="00CE6220" w:rsidP="00E7213F">
            <w:pPr>
              <w:jc w:val="center"/>
              <w:rPr>
                <w:rFonts w:cs="B Nazanin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20" w:rsidRPr="00DC0FFC" w:rsidRDefault="00CE6220" w:rsidP="00E7213F">
            <w:pPr>
              <w:jc w:val="center"/>
              <w:rPr>
                <w:rFonts w:cs="B Nazanin"/>
              </w:rPr>
            </w:pPr>
          </w:p>
        </w:tc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7A6B47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E6220" w:rsidRPr="00BB6F54" w:rsidTr="00E7213F">
        <w:trPr>
          <w:trHeight w:val="533"/>
        </w:trPr>
        <w:tc>
          <w:tcPr>
            <w:tcW w:w="1081" w:type="dxa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20" w:rsidRDefault="00CE6220" w:rsidP="00E7213F">
            <w:pPr>
              <w:spacing w:line="240" w:lineRule="auto"/>
              <w:jc w:val="center"/>
            </w:pPr>
            <w:r>
              <w:rPr>
                <w:rtl/>
              </w:rPr>
              <w:t>ژنت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</w:p>
          <w:p w:rsidR="00CE6220" w:rsidRPr="001C59B8" w:rsidRDefault="00CE6220" w:rsidP="00E7213F">
            <w:pPr>
              <w:spacing w:line="240" w:lineRule="auto"/>
              <w:jc w:val="center"/>
              <w:rPr>
                <w:highlight w:val="red"/>
              </w:rPr>
            </w:pPr>
            <w:r>
              <w:rPr>
                <w:rtl/>
              </w:rPr>
              <w:t>( آقا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دکتر برازش)کلاس 8</w:t>
            </w:r>
          </w:p>
        </w:tc>
        <w:tc>
          <w:tcPr>
            <w:tcW w:w="3068" w:type="dxa"/>
            <w:tcBorders>
              <w:left w:val="single" w:sz="4" w:space="0" w:color="auto"/>
            </w:tcBorders>
            <w:shd w:val="clear" w:color="auto" w:fill="auto"/>
          </w:tcPr>
          <w:p w:rsidR="00CE6220" w:rsidRPr="00DB339B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9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کشت سلول(خانم دکتر کر</w:t>
            </w:r>
            <w:r w:rsidRPr="00DB339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B339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DB339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B339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:rsidR="00CE6220" w:rsidRPr="00DB339B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9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کلاس</w:t>
            </w:r>
            <w:r w:rsidRPr="00DB339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8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2E4313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20" w:rsidRDefault="00CE6220" w:rsidP="00E7213F">
            <w:pPr>
              <w:jc w:val="center"/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CE6220" w:rsidRDefault="00CE6220" w:rsidP="00E7213F">
            <w:pPr>
              <w:jc w:val="center"/>
            </w:pPr>
            <w:r>
              <w:rPr>
                <w:rFonts w:hint="cs"/>
                <w:rtl/>
              </w:rPr>
              <w:t>کشت سلول(کلاس 8)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E6220" w:rsidRPr="007A6B4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E6220" w:rsidRPr="00BB6F54" w:rsidTr="00E7213F">
        <w:trPr>
          <w:trHeight w:val="676"/>
        </w:trPr>
        <w:tc>
          <w:tcPr>
            <w:tcW w:w="1081" w:type="dxa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CE6220" w:rsidRPr="00692732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ایمونولوژی(آقای دکتر جعفری)کلاس 8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CE6220" w:rsidRPr="00692732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روش تحقیق(آقای دکتر محسن زاده)کلاس 8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5F1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ژورنال کلاب/سمینار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5F1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آزمایشگاه کشت سلول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5F1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باکتری (آقای دکتر ابراهیمی نژاد)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220" w:rsidRPr="005D7C11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CE6220" w:rsidRPr="00FE469D" w:rsidTr="00E7213F">
        <w:trPr>
          <w:trHeight w:val="405"/>
        </w:trPr>
        <w:tc>
          <w:tcPr>
            <w:tcW w:w="1081" w:type="dxa"/>
            <w:vMerge w:val="restart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794" w:type="dxa"/>
            <w:vMerge w:val="restart"/>
            <w:shd w:val="clear" w:color="auto" w:fill="auto"/>
            <w:vAlign w:val="center"/>
          </w:tcPr>
          <w:p w:rsidR="00CE6220" w:rsidRPr="00692732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تخصصی(آقای دکتر برازش)کلاس 8</w:t>
            </w:r>
          </w:p>
        </w:tc>
        <w:tc>
          <w:tcPr>
            <w:tcW w:w="30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692732" w:rsidRDefault="00CE6220" w:rsidP="00E7213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5F1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آزما</w:t>
            </w:r>
            <w:r w:rsidRPr="00875F1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5F1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شگاه</w:t>
            </w:r>
            <w:r w:rsidRPr="00875F1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کشت سلول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20" w:rsidRPr="008F5106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220" w:rsidRPr="005D7C11" w:rsidRDefault="00CE6220" w:rsidP="00E7213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CE6220" w:rsidRPr="00FE469D" w:rsidTr="00E7213F">
        <w:trPr>
          <w:trHeight w:val="351"/>
        </w:trPr>
        <w:tc>
          <w:tcPr>
            <w:tcW w:w="1081" w:type="dxa"/>
            <w:vMerge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CE6220" w:rsidRPr="001761FE" w:rsidRDefault="00CE6220" w:rsidP="00E7213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30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20" w:rsidRPr="00692732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220" w:rsidRPr="005D7C11" w:rsidRDefault="00CE6220" w:rsidP="00E7213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</w:tbl>
    <w:p w:rsidR="00CE6220" w:rsidRDefault="00CE6220" w:rsidP="00CE622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>برنامه هفتگی نیمسال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اول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 xml:space="preserve"> سال تحصیلی140</w:t>
      </w:r>
      <w:r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1403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>رشته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کارشناسی ارشد زیست فناوری 1402</w:t>
      </w:r>
      <w:r w:rsidRPr="0052376B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 xml:space="preserve"> ترم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سوم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1425"/>
        <w:gridCol w:w="1823"/>
        <w:gridCol w:w="1249"/>
        <w:gridCol w:w="1675"/>
        <w:gridCol w:w="972"/>
        <w:gridCol w:w="976"/>
      </w:tblGrid>
      <w:tr w:rsidR="00CE6220" w:rsidRPr="00BB6F54" w:rsidTr="00E7213F">
        <w:trPr>
          <w:trHeight w:val="533"/>
        </w:trPr>
        <w:tc>
          <w:tcPr>
            <w:tcW w:w="1081" w:type="dxa"/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794" w:type="dxa"/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3068" w:type="dxa"/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942" w:type="dxa"/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-13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B2A1C7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CE6220" w:rsidRPr="00BB6F54" w:rsidTr="00E7213F">
        <w:trPr>
          <w:trHeight w:val="692"/>
        </w:trPr>
        <w:tc>
          <w:tcPr>
            <w:tcW w:w="1081" w:type="dxa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220" w:rsidRPr="00DC0FFC" w:rsidRDefault="00CE6220" w:rsidP="00E721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220" w:rsidRDefault="00CE6220" w:rsidP="00E721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ایمونوشیمی(کلاس 9)</w:t>
            </w:r>
          </w:p>
          <w:p w:rsidR="00CE6220" w:rsidRPr="00DC0FFC" w:rsidRDefault="00CE6220" w:rsidP="00E7213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خانم دکتر کریمی/آقای دکتر برازش)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DC0FFC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220" w:rsidRDefault="00CE6220" w:rsidP="00E721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اخلاق/اصول استانداردسازی(کلاس 8)</w:t>
            </w:r>
          </w:p>
          <w:p w:rsidR="00CE6220" w:rsidRPr="00DC0FFC" w:rsidRDefault="00CE6220" w:rsidP="00E7213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(آقای دکتر محسن زاده)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220" w:rsidRPr="00DC0FFC" w:rsidRDefault="00CE6220" w:rsidP="00E7213F">
            <w:pPr>
              <w:jc w:val="center"/>
              <w:rPr>
                <w:rFonts w:cs="B Nazanin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220" w:rsidRPr="002E4313" w:rsidRDefault="00CE6220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E6220" w:rsidRPr="00BB6F54" w:rsidTr="00E7213F">
        <w:trPr>
          <w:trHeight w:val="611"/>
        </w:trPr>
        <w:tc>
          <w:tcPr>
            <w:tcW w:w="1081" w:type="dxa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220" w:rsidRPr="00DC0FFC" w:rsidRDefault="00CE6220" w:rsidP="00E721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آزمایشگاه ایمونوشیمی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20" w:rsidRPr="00DC0FFC" w:rsidRDefault="00CE6220" w:rsidP="00E7213F">
            <w:pPr>
              <w:jc w:val="center"/>
              <w:rPr>
                <w:rFonts w:cs="B Nazanin"/>
              </w:rPr>
            </w:pPr>
            <w:r w:rsidRPr="003B0CBF">
              <w:rPr>
                <w:rFonts w:cs="B Nazanin"/>
                <w:rtl/>
              </w:rPr>
              <w:t>آزما</w:t>
            </w:r>
            <w:r w:rsidRPr="003B0CBF">
              <w:rPr>
                <w:rFonts w:cs="B Nazanin" w:hint="cs"/>
                <w:rtl/>
              </w:rPr>
              <w:t>ی</w:t>
            </w:r>
            <w:r w:rsidRPr="003B0CBF">
              <w:rPr>
                <w:rFonts w:cs="B Nazanin" w:hint="eastAsia"/>
                <w:rtl/>
              </w:rPr>
              <w:t>شگاه</w:t>
            </w:r>
            <w:r w:rsidRPr="003B0CBF">
              <w:rPr>
                <w:rFonts w:cs="B Nazanin"/>
                <w:rtl/>
              </w:rPr>
              <w:t xml:space="preserve"> ا</w:t>
            </w:r>
            <w:r w:rsidRPr="003B0CBF">
              <w:rPr>
                <w:rFonts w:cs="B Nazanin" w:hint="cs"/>
                <w:rtl/>
              </w:rPr>
              <w:t>ی</w:t>
            </w:r>
            <w:r w:rsidRPr="003B0CBF">
              <w:rPr>
                <w:rFonts w:cs="B Nazanin" w:hint="eastAsia"/>
                <w:rtl/>
              </w:rPr>
              <w:t>مونوش</w:t>
            </w:r>
            <w:r w:rsidRPr="003B0CBF">
              <w:rPr>
                <w:rFonts w:cs="B Nazanin" w:hint="cs"/>
                <w:rtl/>
              </w:rPr>
              <w:t>ی</w:t>
            </w:r>
            <w:r w:rsidRPr="003B0CBF">
              <w:rPr>
                <w:rFonts w:cs="B Nazanin" w:hint="eastAsia"/>
                <w:rtl/>
              </w:rPr>
              <w:t>م</w:t>
            </w:r>
            <w:r w:rsidRPr="003B0CBF">
              <w:rPr>
                <w:rFonts w:cs="B Nazanin" w:hint="cs"/>
                <w:rtl/>
              </w:rPr>
              <w:t>ی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DC0FFC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220" w:rsidRPr="00DC0FFC" w:rsidRDefault="00CE6220" w:rsidP="00E7213F">
            <w:pPr>
              <w:jc w:val="center"/>
              <w:rPr>
                <w:rFonts w:cs="B Nazanin"/>
              </w:rPr>
            </w:pPr>
            <w:r w:rsidRPr="003B0CBF">
              <w:rPr>
                <w:rFonts w:cs="B Nazanin"/>
                <w:rtl/>
              </w:rPr>
              <w:t>آزما</w:t>
            </w:r>
            <w:r w:rsidRPr="003B0CBF">
              <w:rPr>
                <w:rFonts w:cs="B Nazanin" w:hint="cs"/>
                <w:rtl/>
              </w:rPr>
              <w:t>ی</w:t>
            </w:r>
            <w:r w:rsidRPr="003B0CBF">
              <w:rPr>
                <w:rFonts w:cs="B Nazanin" w:hint="eastAsia"/>
                <w:rtl/>
              </w:rPr>
              <w:t>شگاه</w:t>
            </w:r>
            <w:r w:rsidRPr="003B0CBF">
              <w:rPr>
                <w:rFonts w:cs="B Nazanin"/>
                <w:rtl/>
              </w:rPr>
              <w:t xml:space="preserve"> ا</w:t>
            </w:r>
            <w:r w:rsidRPr="003B0CBF">
              <w:rPr>
                <w:rFonts w:cs="B Nazanin" w:hint="cs"/>
                <w:rtl/>
              </w:rPr>
              <w:t>ی</w:t>
            </w:r>
            <w:r w:rsidRPr="003B0CBF">
              <w:rPr>
                <w:rFonts w:cs="B Nazanin" w:hint="eastAsia"/>
                <w:rtl/>
              </w:rPr>
              <w:t>مونوش</w:t>
            </w:r>
            <w:r w:rsidRPr="003B0CBF">
              <w:rPr>
                <w:rFonts w:cs="B Nazanin" w:hint="cs"/>
                <w:rtl/>
              </w:rPr>
              <w:t>ی</w:t>
            </w:r>
            <w:r w:rsidRPr="003B0CBF">
              <w:rPr>
                <w:rFonts w:cs="B Nazanin" w:hint="eastAsia"/>
                <w:rtl/>
              </w:rPr>
              <w:t>م</w:t>
            </w:r>
            <w:r w:rsidRPr="003B0CBF">
              <w:rPr>
                <w:rFonts w:cs="B Nazanin" w:hint="cs"/>
                <w:rtl/>
              </w:rPr>
              <w:t>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20" w:rsidRPr="00DC0FFC" w:rsidRDefault="00CE6220" w:rsidP="00E7213F">
            <w:pPr>
              <w:jc w:val="center"/>
              <w:rPr>
                <w:rFonts w:cs="B Nazanin"/>
              </w:rPr>
            </w:pPr>
          </w:p>
        </w:tc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7A6B47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E6220" w:rsidRPr="00BB6F54" w:rsidTr="00E7213F">
        <w:trPr>
          <w:trHeight w:val="533"/>
        </w:trPr>
        <w:tc>
          <w:tcPr>
            <w:tcW w:w="1081" w:type="dxa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20" w:rsidRDefault="00CE6220" w:rsidP="00E7213F">
            <w:pPr>
              <w:spacing w:line="240" w:lineRule="auto"/>
              <w:jc w:val="center"/>
            </w:pPr>
          </w:p>
        </w:tc>
        <w:tc>
          <w:tcPr>
            <w:tcW w:w="3068" w:type="dxa"/>
            <w:tcBorders>
              <w:left w:val="single" w:sz="4" w:space="0" w:color="auto"/>
            </w:tcBorders>
            <w:shd w:val="clear" w:color="auto" w:fill="auto"/>
          </w:tcPr>
          <w:p w:rsidR="00CE6220" w:rsidRDefault="00CE6220" w:rsidP="00E721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کشت سلول(کلاس 8)</w:t>
            </w:r>
          </w:p>
          <w:p w:rsidR="00CE6220" w:rsidRDefault="00CE6220" w:rsidP="00E7213F">
            <w:pPr>
              <w:jc w:val="center"/>
            </w:pPr>
            <w:r>
              <w:rPr>
                <w:rFonts w:hint="cs"/>
                <w:rtl/>
              </w:rPr>
              <w:t>(حانم دکتر کریمی/آقای دکتر برازش)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2E4313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20" w:rsidRDefault="00CE6220" w:rsidP="00E7213F">
            <w:pPr>
              <w:jc w:val="center"/>
            </w:pPr>
            <w:r w:rsidRPr="003B0CBF">
              <w:rPr>
                <w:rtl/>
              </w:rPr>
              <w:t>کشت سلول(کلاس 8)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CE6220" w:rsidRDefault="00CE6220" w:rsidP="00E7213F">
            <w:pPr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CE6220" w:rsidRPr="007A6B4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E6220" w:rsidRPr="00BB6F54" w:rsidTr="00E7213F">
        <w:trPr>
          <w:trHeight w:val="600"/>
        </w:trPr>
        <w:tc>
          <w:tcPr>
            <w:tcW w:w="1081" w:type="dxa"/>
            <w:vMerge w:val="restart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5F1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ژورنال کلاب/سمینار</w:t>
            </w:r>
          </w:p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کریمی</w:t>
            </w: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5F1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آزمایشگاه کشت سلول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20" w:rsidRPr="005D7C11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220" w:rsidRPr="005D7C11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CE6220" w:rsidRPr="00BB6F54" w:rsidTr="00E7213F">
        <w:trPr>
          <w:trHeight w:val="356"/>
        </w:trPr>
        <w:tc>
          <w:tcPr>
            <w:tcW w:w="1081" w:type="dxa"/>
            <w:vMerge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20" w:rsidRPr="005D7C11" w:rsidRDefault="00CE6220" w:rsidP="00E7213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220" w:rsidRPr="005D7C11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CE6220" w:rsidRPr="00FE469D" w:rsidTr="00E7213F">
        <w:trPr>
          <w:trHeight w:val="503"/>
        </w:trPr>
        <w:tc>
          <w:tcPr>
            <w:tcW w:w="1081" w:type="dxa"/>
            <w:vAlign w:val="center"/>
          </w:tcPr>
          <w:p w:rsidR="00CE6220" w:rsidRPr="00BB6F54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75F1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سمینار1</w:t>
            </w:r>
          </w:p>
        </w:tc>
        <w:tc>
          <w:tcPr>
            <w:tcW w:w="30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20" w:rsidRPr="00875F17" w:rsidRDefault="00CE6220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5F1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آزما</w:t>
            </w:r>
            <w:r w:rsidRPr="00875F1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5F1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شگاه</w:t>
            </w:r>
            <w:r w:rsidRPr="00875F1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کشت سلول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20" w:rsidRPr="005D7C11" w:rsidRDefault="00CE6220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220" w:rsidRPr="005D7C11" w:rsidRDefault="00CE6220" w:rsidP="00E7213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</w:tbl>
    <w:p w:rsidR="00BF6F17" w:rsidRDefault="00BF6F17">
      <w:bookmarkStart w:id="0" w:name="_GoBack"/>
      <w:bookmarkEnd w:id="0"/>
    </w:p>
    <w:sectPr w:rsidR="00BF6F17" w:rsidSect="00CE622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20"/>
    <w:rsid w:val="00BF6F17"/>
    <w:rsid w:val="00C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23AD3-A300-4368-A0E0-0E13BDC6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220"/>
    <w:pPr>
      <w:spacing w:after="200" w:line="288" w:lineRule="auto"/>
    </w:pPr>
    <w:rPr>
      <w:rFonts w:ascii="Calibri" w:eastAsia="Times New Roman" w:hAnsi="Calibri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Amouzesh05</dc:creator>
  <cp:keywords/>
  <dc:description/>
  <cp:lastModifiedBy>Amouzesh05</cp:lastModifiedBy>
  <cp:revision>1</cp:revision>
  <dcterms:created xsi:type="dcterms:W3CDTF">2024-10-19T07:12:00Z</dcterms:created>
  <dcterms:modified xsi:type="dcterms:W3CDTF">2024-10-19T07:13:00Z</dcterms:modified>
</cp:coreProperties>
</file>